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STUDENT APPLICATION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Personal Information:</w:t>
      </w:r>
      <w:r w:rsidDel="00000000" w:rsidR="00000000" w:rsidRPr="00000000">
        <w:rPr>
          <w:sz w:val="28"/>
          <w:szCs w:val="28"/>
          <w:rtl w:val="0"/>
        </w:rPr>
        <w:t xml:space="preserve"> Full Name: ________________________________</w:t>
        <w:br w:type="textWrapping"/>
        <w:t xml:space="preserve">Date of Birth (DD/MM/YYYY): ___________________</w:t>
        <w:br w:type="textWrapping"/>
        <w:t xml:space="preserve">Gender: ☐ Male ☐ Female ☐ Other</w:t>
        <w:br w:type="textWrapping"/>
        <w:t xml:space="preserve">Nationality: ________________________________</w:t>
        <w:br w:type="textWrapping"/>
        <w:t xml:space="preserve">Contact Number: ____________________________</w:t>
        <w:br w:type="textWrapping"/>
        <w:t xml:space="preserve">Email Address: ______________________________</w:t>
        <w:br w:type="textWrapping"/>
        <w:t xml:space="preserve">Address: ___________________________________________________________</w:t>
        <w:br w:type="textWrapping"/>
        <w:t xml:space="preserve">City: _________________________ State: _______________ Zip Code: __________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Educational Background:</w:t>
      </w:r>
      <w:r w:rsidDel="00000000" w:rsidR="00000000" w:rsidRPr="00000000">
        <w:rPr>
          <w:sz w:val="28"/>
          <w:szCs w:val="28"/>
          <w:rtl w:val="0"/>
        </w:rPr>
        <w:t xml:space="preserve"> Highest Qualification: ________________________________</w:t>
        <w:br w:type="textWrapping"/>
        <w:t xml:space="preserve">Institution Name: ________________________________</w:t>
        <w:br w:type="textWrapping"/>
        <w:t xml:space="preserve">Year of Graduation: ________________________________</w:t>
        <w:br w:type="textWrapping"/>
        <w:t xml:space="preserve">Relevant Courses/Certifications (if any): ____________________________________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Course Selection: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(Select the courses you wish to enroll in) ☐ Business Analytics</w:t>
        <w:br w:type="textWrapping"/>
        <w:t xml:space="preserve">☐ AI for Business</w:t>
        <w:br w:type="textWrapping"/>
        <w:t xml:space="preserve">☐ Machine Learning for Business</w:t>
        <w:br w:type="textWrapping"/>
        <w:t xml:space="preserve">☐ Blockchain Technology</w:t>
        <w:br w:type="textWrapping"/>
        <w:t xml:space="preserve">☐ Metaverse in Action</w:t>
        <w:br w:type="textWrapping"/>
        <w:t xml:space="preserve">☐ Full Program (All Five Courses)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Technical Skills &amp; Experience: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(Briefly describe any prior experience or skills related to the selected courses)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Internship &amp; Job Assistance: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Would you like to be considered for internship &amp; job placement assistance upon course completion?</w:t>
        <w:br w:type="textWrapping"/>
        <w:t xml:space="preserve">☐ Yes ☐ No</w:t>
        <w:br w:type="textWrapping"/>
        <w:t xml:space="preserve">Preferred Industry/Sector: ____________________________________________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Declaration: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I hereby confirm that the information provided above is accurate and complete. I agree to abide by the rules and regulations of the program.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Signature: 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 Office Use Only: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Application Received On: _______________</w:t>
        <w:br w:type="textWrapping"/>
        <w:t xml:space="preserve">Reviewed By: __________________________</w:t>
        <w:br w:type="textWrapping"/>
        <w:t xml:space="preserve">Application Status: ☐ Approved ☐ Rejected</w:t>
        <w:br w:type="textWrapping"/>
        <w:t xml:space="preserve">Remarks: 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